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D2D3" w14:textId="79B4520A" w:rsidR="00DC24B1" w:rsidRDefault="008402CA">
      <w:r>
        <w:t>Half the people are looking to rumble</w:t>
      </w:r>
      <w:r>
        <w:br/>
        <w:t>The other half are spoiling for a fight</w:t>
      </w:r>
      <w:r>
        <w:br/>
        <w:t>The logic that they’re using is all jumbled</w:t>
      </w:r>
      <w:r>
        <w:br/>
        <w:t>But who needs facts when you know you’re right?</w:t>
      </w:r>
      <w:r>
        <w:br/>
        <w:t>Half the people nowadays are bonkers</w:t>
      </w:r>
      <w:r>
        <w:br/>
        <w:t>The other half have all gone insane</w:t>
      </w:r>
      <w:r>
        <w:br/>
        <w:t>Everybody everywhere looks angry</w:t>
      </w:r>
      <w:r>
        <w:br/>
        <w:t>And they need to blame somebody for their pain</w:t>
      </w:r>
      <w:r>
        <w:br/>
      </w:r>
      <w:r>
        <w:br/>
        <w:t>Half the news you get today is phony</w:t>
      </w:r>
      <w:r>
        <w:br/>
        <w:t>The other half you get today is fake</w:t>
      </w:r>
      <w:r>
        <w:br/>
        <w:t>What’s real is the independent journalist</w:t>
      </w:r>
      <w:r>
        <w:br/>
        <w:t>Who gets tortured but refuses to break</w:t>
      </w:r>
      <w:r>
        <w:br/>
        <w:t>Half the people have lost their marbles</w:t>
      </w:r>
      <w:r>
        <w:br/>
        <w:t>The other half have all lost their minds</w:t>
      </w:r>
      <w:r>
        <w:br/>
        <w:t>On top of that we’ve become so heartless</w:t>
      </w:r>
      <w:r>
        <w:br/>
        <w:t>Underneath it all we must’ve lost our spines</w:t>
      </w:r>
      <w:r>
        <w:br/>
      </w:r>
      <w:r>
        <w:br/>
        <w:t>Half the people are just plain coo-coo</w:t>
      </w:r>
      <w:r>
        <w:br/>
        <w:t>The other half are just plain loony toons</w:t>
      </w:r>
      <w:r>
        <w:br/>
        <w:t>Bite your tongue, you can’t talk sense to any of ‘em</w:t>
      </w:r>
      <w:r>
        <w:br/>
        <w:t>They hate you when you burst their balloons</w:t>
      </w:r>
      <w:r>
        <w:br/>
      </w:r>
      <w:r>
        <w:br/>
        <w:t>Half the people have gone crazy</w:t>
      </w:r>
      <w:r>
        <w:br/>
        <w:t>The other half have all gone mad</w:t>
      </w:r>
      <w:r>
        <w:br/>
        <w:t>And I could make a fortune selling bridges</w:t>
      </w:r>
      <w:r>
        <w:br/>
        <w:t>If I hadn’t sold the last one that I had</w:t>
      </w:r>
      <w:r>
        <w:br/>
        <w:t>Half the people have no idea</w:t>
      </w:r>
      <w:r>
        <w:br/>
        <w:t>The other half, they haven’t got a clue</w:t>
      </w:r>
      <w:r>
        <w:br/>
        <w:t>They’ll believe anything anyone’ll tell them</w:t>
      </w:r>
      <w:r>
        <w:br/>
        <w:t>Unless it can be proven to be true</w:t>
      </w:r>
      <w:r>
        <w:br/>
      </w:r>
      <w:r>
        <w:br/>
        <w:t>Half the people are just plain coo-coo</w:t>
      </w:r>
      <w:r>
        <w:br/>
        <w:t>The other half are just plain loony toons</w:t>
      </w:r>
      <w:r>
        <w:br/>
        <w:t>Bite your tongue, you can’t talk sense to any of ‘em</w:t>
      </w:r>
      <w:r>
        <w:br/>
        <w:t>They hate you when you burst their balloons</w:t>
      </w:r>
      <w:r>
        <w:br/>
      </w:r>
      <w:r>
        <w:br/>
        <w:t>Half the people are talking rubbish</w:t>
      </w:r>
      <w:r>
        <w:br/>
        <w:t>The other half are all just talking crap</w:t>
      </w:r>
      <w:r>
        <w:br/>
        <w:t>You’ve got to be careful and remind yourself</w:t>
      </w:r>
      <w:r>
        <w:br/>
        <w:t>Not to take the bait and step into a trap</w:t>
      </w:r>
      <w:r>
        <w:br/>
        <w:t>Half the people nowadays are bonkers</w:t>
      </w:r>
      <w:r>
        <w:br/>
        <w:t>The other half have all gone insane</w:t>
      </w:r>
      <w:r>
        <w:br/>
        <w:t>Everybody everywhere looks angry</w:t>
      </w:r>
      <w:r>
        <w:br/>
        <w:t>And they need to blame somebody for their pain</w:t>
      </w:r>
      <w:r>
        <w:br/>
      </w:r>
      <w:r>
        <w:br/>
        <w:t>Half the people are just plain coo-coo</w:t>
      </w:r>
      <w:r>
        <w:br/>
        <w:t>The other half are just plain loony toons</w:t>
      </w:r>
      <w:r>
        <w:br/>
        <w:t>Bite your tongue, you can’t talk sense to any of ‘em</w:t>
      </w:r>
      <w:r>
        <w:br/>
        <w:t>They hate you when you burst their balloons</w:t>
      </w:r>
    </w:p>
    <w:sectPr w:rsidR="00DC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CA"/>
    <w:rsid w:val="008402CA"/>
    <w:rsid w:val="009D15B2"/>
    <w:rsid w:val="00BC650B"/>
    <w:rsid w:val="00D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4733"/>
  <w15:chartTrackingRefBased/>
  <w15:docId w15:val="{B310E75B-8FA3-4F41-8A22-6463517C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Ogg</dc:creator>
  <cp:keywords/>
  <dc:description/>
  <cp:lastModifiedBy>Graeme Ogg</cp:lastModifiedBy>
  <cp:revision>1</cp:revision>
  <dcterms:created xsi:type="dcterms:W3CDTF">2023-07-05T16:13:00Z</dcterms:created>
  <dcterms:modified xsi:type="dcterms:W3CDTF">2023-07-05T16:18:00Z</dcterms:modified>
</cp:coreProperties>
</file>