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B94D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After seven days he was quite tired, so God said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"Let there be a day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Just for picnics with wine and bread."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He gathered up some people He had made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Created blankets, and laid back in the shade</w:t>
      </w:r>
    </w:p>
    <w:p w14:paraId="00D67BB9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CC3B7C1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people sipped their wine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what with God there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They asked him questions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Like, "Do you have to eat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Or get your hair cut in heaven?"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if your eye got poked out in this life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Would it be waiting up in heaven with your wife?</w:t>
      </w:r>
    </w:p>
    <w:p w14:paraId="3E5902A7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B6D5FD2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God shuffled his feet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glanced around at them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The people cleared their throats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stared right back at Him</w:t>
      </w:r>
    </w:p>
    <w:p w14:paraId="410BED0D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E01ED1B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So he said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"Once there was a boy who woke up with blue hair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To him it was a joy 'til he ran out to warm air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He thought of how his friends would come to see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Would they laugh, or had he got some strange disease?"</w:t>
      </w:r>
    </w:p>
    <w:p w14:paraId="56120C1F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AF1FB5A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God shuffled his feet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glanced around at them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The people cleared their throats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stared right back at Him</w:t>
      </w:r>
    </w:p>
    <w:p w14:paraId="641993E8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0447DAB" w14:textId="77777777" w:rsid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people sat waiting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Out on their blankets in the garden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But God said nothing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So someone asked Him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"I beg your pardon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I'm not quite clear about what you just spoke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Was that a parable, or a very subtle joke?"</w:t>
      </w:r>
    </w:p>
    <w:p w14:paraId="378678BB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E95D805" w14:textId="77777777" w:rsidR="00AF71C5" w:rsidRPr="00AF71C5" w:rsidRDefault="00AF71C5" w:rsidP="00AF71C5">
      <w:pPr>
        <w:ind w:left="0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God shuffled his feet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glanced around at them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The people cleared their throats</w:t>
      </w:r>
      <w:r w:rsidRPr="00AF71C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And stared right back at Him</w:t>
      </w:r>
    </w:p>
    <w:p w14:paraId="20BE6C6D" w14:textId="77777777" w:rsidR="00DC24B1" w:rsidRDefault="00DC24B1"/>
    <w:sectPr w:rsidR="00DC2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C5"/>
    <w:rsid w:val="00190067"/>
    <w:rsid w:val="0019671C"/>
    <w:rsid w:val="002804B9"/>
    <w:rsid w:val="002B6DA6"/>
    <w:rsid w:val="002D0FC3"/>
    <w:rsid w:val="005C3EF2"/>
    <w:rsid w:val="006D66E9"/>
    <w:rsid w:val="009900A9"/>
    <w:rsid w:val="009D15B2"/>
    <w:rsid w:val="00AF71C5"/>
    <w:rsid w:val="00BC650B"/>
    <w:rsid w:val="00D73AEB"/>
    <w:rsid w:val="00DC24B1"/>
    <w:rsid w:val="00FF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1A0C4"/>
  <w15:chartTrackingRefBased/>
  <w15:docId w15:val="{8BE3D504-30F2-46D2-B678-335AB8A1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1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1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1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1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1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1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1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1C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1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1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1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1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1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1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1C5"/>
    <w:pPr>
      <w:numPr>
        <w:ilvl w:val="1"/>
      </w:numPr>
      <w:spacing w:after="160"/>
      <w:ind w:left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1C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1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1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Ogg</dc:creator>
  <cp:keywords/>
  <dc:description/>
  <cp:lastModifiedBy>Graeme Ogg</cp:lastModifiedBy>
  <cp:revision>1</cp:revision>
  <dcterms:created xsi:type="dcterms:W3CDTF">2026-10-17T17:11:00Z</dcterms:created>
  <dcterms:modified xsi:type="dcterms:W3CDTF">2026-10-17T17:13:00Z</dcterms:modified>
</cp:coreProperties>
</file>